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BE0ED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3C8D04FC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962"/>
        <w:gridCol w:w="1810"/>
        <w:gridCol w:w="2399"/>
        <w:gridCol w:w="2270"/>
        <w:gridCol w:w="631"/>
      </w:tblGrid>
      <w:tr w14:paraId="0692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33427C3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99FEFE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2F14298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计算中心党支部</w:t>
            </w:r>
          </w:p>
        </w:tc>
        <w:tc>
          <w:tcPr>
            <w:tcW w:w="2399" w:type="dxa"/>
            <w:vAlign w:val="center"/>
          </w:tcPr>
          <w:p w14:paraId="77F9B6C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B2D567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张晓梅</w:t>
            </w:r>
          </w:p>
        </w:tc>
      </w:tr>
      <w:tr w14:paraId="1676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36EF2F0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2C4D5E4A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日11：30</w:t>
            </w:r>
          </w:p>
        </w:tc>
        <w:tc>
          <w:tcPr>
            <w:tcW w:w="2399" w:type="dxa"/>
            <w:vAlign w:val="center"/>
          </w:tcPr>
          <w:p w14:paraId="7D5B6BE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E11EB5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386B767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4BC34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698EC01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B50E8E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73EBC3A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 w14:paraId="7979E1F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10" w:type="dxa"/>
            <w:vAlign w:val="center"/>
          </w:tcPr>
          <w:p w14:paraId="34C88D7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9" w:type="dxa"/>
            <w:gridSpan w:val="2"/>
            <w:vAlign w:val="center"/>
          </w:tcPr>
          <w:p w14:paraId="5A5448C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631" w:type="dxa"/>
            <w:vAlign w:val="center"/>
          </w:tcPr>
          <w:p w14:paraId="18DB4B7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1A1E3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exact"/>
          <w:jc w:val="center"/>
        </w:trPr>
        <w:tc>
          <w:tcPr>
            <w:tcW w:w="974" w:type="dxa"/>
            <w:vAlign w:val="center"/>
          </w:tcPr>
          <w:p w14:paraId="3158034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3634B72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 w14:paraId="11E44A6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324D60B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研究本月支部组织生活计划</w:t>
            </w:r>
          </w:p>
        </w:tc>
        <w:tc>
          <w:tcPr>
            <w:tcW w:w="4669" w:type="dxa"/>
            <w:gridSpan w:val="2"/>
            <w:vAlign w:val="center"/>
          </w:tcPr>
          <w:p w14:paraId="0B2C71B1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支部工作要点，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日中午11：30组织生活：主题党日-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庆祝中华人民共和国成立75周年专题学党章、党章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日中午11：30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组织生活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学习贯彻全国教育大会精神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。由宣传委员下发相关学习资料，组织委员组织全体党员准时参加学习。</w:t>
            </w:r>
          </w:p>
        </w:tc>
        <w:tc>
          <w:tcPr>
            <w:tcW w:w="631" w:type="dxa"/>
            <w:vAlign w:val="center"/>
          </w:tcPr>
          <w:p w14:paraId="74F2205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D817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 w:hRule="exact"/>
          <w:jc w:val="center"/>
        </w:trPr>
        <w:tc>
          <w:tcPr>
            <w:tcW w:w="974" w:type="dxa"/>
            <w:vAlign w:val="center"/>
          </w:tcPr>
          <w:p w14:paraId="60027725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党课（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主题党日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20" w:type="dxa"/>
            <w:vAlign w:val="center"/>
          </w:tcPr>
          <w:p w14:paraId="7C921D3E"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日11:30</w:t>
            </w:r>
          </w:p>
        </w:tc>
        <w:tc>
          <w:tcPr>
            <w:tcW w:w="962" w:type="dxa"/>
            <w:vAlign w:val="center"/>
          </w:tcPr>
          <w:p w14:paraId="11ED1D6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15D88E43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庆祝中华人民共和国成立75周年专题学党章、党章</w:t>
            </w:r>
          </w:p>
        </w:tc>
        <w:tc>
          <w:tcPr>
            <w:tcW w:w="4669" w:type="dxa"/>
            <w:gridSpan w:val="2"/>
            <w:vAlign w:val="center"/>
          </w:tcPr>
          <w:p w14:paraId="5674FED0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在庆祝中华人民共和国成立75周年之际，各党支部纷纷组织专题学习活动，重点学习《中国共产党章程》和习近平总书记的相关讲话精神。支部在1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月18日组织专题学习活动，深入学习新修订的《中国共产党章程》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强调党章作为党的根本大法的重要性，每个党员都应将其作为行为规范。党员们分享对党章修订内容的理解和体会，讨论如何将党章的规定落实到具体行动和本职工作中。</w:t>
            </w:r>
          </w:p>
        </w:tc>
        <w:tc>
          <w:tcPr>
            <w:tcW w:w="631" w:type="dxa"/>
            <w:vAlign w:val="center"/>
          </w:tcPr>
          <w:p w14:paraId="72D20AB3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1736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1" w:hRule="exact"/>
          <w:jc w:val="center"/>
        </w:trPr>
        <w:tc>
          <w:tcPr>
            <w:tcW w:w="974" w:type="dxa"/>
            <w:vAlign w:val="center"/>
          </w:tcPr>
          <w:p w14:paraId="2268FA0F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0947B6F4"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962" w:type="dxa"/>
            <w:vAlign w:val="center"/>
          </w:tcPr>
          <w:p w14:paraId="066F2A2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54F9EA7D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学习贯彻全国教育大会精神</w:t>
            </w:r>
          </w:p>
        </w:tc>
        <w:tc>
          <w:tcPr>
            <w:tcW w:w="4669" w:type="dxa"/>
            <w:gridSpan w:val="2"/>
            <w:vAlign w:val="center"/>
          </w:tcPr>
          <w:p w14:paraId="665D7485">
            <w:p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重点学习习近平总书记关于教育战略地位的论述，强调了教育的重要性。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支部成员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通过讨论，加深对教育政治属性、人民属性、战略属性的理解，明确作为党员在推进教育强国建设中的责任感和使命感。</w:t>
            </w:r>
          </w:p>
          <w:p w14:paraId="4C98EA55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14:paraId="58456061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F27E39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yZmYyOTM4NzE5ZWNjMjMzMTE5NmU3OTQ1OGJmODMifQ=="/>
  </w:docVars>
  <w:rsids>
    <w:rsidRoot w:val="610B5260"/>
    <w:rsid w:val="0001436A"/>
    <w:rsid w:val="000553C6"/>
    <w:rsid w:val="000E437B"/>
    <w:rsid w:val="0010709D"/>
    <w:rsid w:val="00134CBD"/>
    <w:rsid w:val="00231202"/>
    <w:rsid w:val="0024743E"/>
    <w:rsid w:val="00262D80"/>
    <w:rsid w:val="00267A7F"/>
    <w:rsid w:val="002B066F"/>
    <w:rsid w:val="002C3AF3"/>
    <w:rsid w:val="0030084D"/>
    <w:rsid w:val="00345659"/>
    <w:rsid w:val="0038622D"/>
    <w:rsid w:val="003F1B54"/>
    <w:rsid w:val="004E71D8"/>
    <w:rsid w:val="00572082"/>
    <w:rsid w:val="0059131D"/>
    <w:rsid w:val="005E33B7"/>
    <w:rsid w:val="006622DD"/>
    <w:rsid w:val="00881342"/>
    <w:rsid w:val="00916C83"/>
    <w:rsid w:val="00A333DE"/>
    <w:rsid w:val="00A71244"/>
    <w:rsid w:val="00AB66C2"/>
    <w:rsid w:val="00AF47B7"/>
    <w:rsid w:val="00B62FFB"/>
    <w:rsid w:val="00B6595A"/>
    <w:rsid w:val="00BF06E2"/>
    <w:rsid w:val="00C0392B"/>
    <w:rsid w:val="00C13EB6"/>
    <w:rsid w:val="00C33DD4"/>
    <w:rsid w:val="00CB4A28"/>
    <w:rsid w:val="00CC68CD"/>
    <w:rsid w:val="00CD42E6"/>
    <w:rsid w:val="00D15159"/>
    <w:rsid w:val="00D31A62"/>
    <w:rsid w:val="00D32D25"/>
    <w:rsid w:val="00D517A7"/>
    <w:rsid w:val="00D66CF1"/>
    <w:rsid w:val="00D76FFB"/>
    <w:rsid w:val="00D8526D"/>
    <w:rsid w:val="00DC3D67"/>
    <w:rsid w:val="00DE55DE"/>
    <w:rsid w:val="00E01994"/>
    <w:rsid w:val="00E55240"/>
    <w:rsid w:val="00E56C6F"/>
    <w:rsid w:val="00EE6986"/>
    <w:rsid w:val="00F80207"/>
    <w:rsid w:val="011253ED"/>
    <w:rsid w:val="013E4434"/>
    <w:rsid w:val="01450FDC"/>
    <w:rsid w:val="015679D0"/>
    <w:rsid w:val="01C6788D"/>
    <w:rsid w:val="020D6D53"/>
    <w:rsid w:val="021A27AB"/>
    <w:rsid w:val="027E58EA"/>
    <w:rsid w:val="027F1420"/>
    <w:rsid w:val="02B03155"/>
    <w:rsid w:val="02D179FD"/>
    <w:rsid w:val="03200295"/>
    <w:rsid w:val="037D0BE2"/>
    <w:rsid w:val="03960557"/>
    <w:rsid w:val="039805C6"/>
    <w:rsid w:val="03CA4BC5"/>
    <w:rsid w:val="04043CA0"/>
    <w:rsid w:val="0407427A"/>
    <w:rsid w:val="04536448"/>
    <w:rsid w:val="046C405D"/>
    <w:rsid w:val="04710ED3"/>
    <w:rsid w:val="05107E95"/>
    <w:rsid w:val="053A1EA7"/>
    <w:rsid w:val="059E1945"/>
    <w:rsid w:val="05E00876"/>
    <w:rsid w:val="0636240F"/>
    <w:rsid w:val="065862C6"/>
    <w:rsid w:val="065A3ABE"/>
    <w:rsid w:val="06846D8D"/>
    <w:rsid w:val="06935E03"/>
    <w:rsid w:val="06D30495"/>
    <w:rsid w:val="06FD08ED"/>
    <w:rsid w:val="074309F6"/>
    <w:rsid w:val="078A32C7"/>
    <w:rsid w:val="07D002FB"/>
    <w:rsid w:val="094E3682"/>
    <w:rsid w:val="095A2027"/>
    <w:rsid w:val="09722ECD"/>
    <w:rsid w:val="09935EE3"/>
    <w:rsid w:val="09CF031F"/>
    <w:rsid w:val="0A37034F"/>
    <w:rsid w:val="0B0264D2"/>
    <w:rsid w:val="0B293A5F"/>
    <w:rsid w:val="0B354A9A"/>
    <w:rsid w:val="0B723658"/>
    <w:rsid w:val="0B884C29"/>
    <w:rsid w:val="0BEA1B22"/>
    <w:rsid w:val="0BF73B5D"/>
    <w:rsid w:val="0BFC6998"/>
    <w:rsid w:val="0C29032F"/>
    <w:rsid w:val="0C2C1FAA"/>
    <w:rsid w:val="0C5D7174"/>
    <w:rsid w:val="0C820BB6"/>
    <w:rsid w:val="0C8813B6"/>
    <w:rsid w:val="0CA276C0"/>
    <w:rsid w:val="0CAD06C0"/>
    <w:rsid w:val="0D441024"/>
    <w:rsid w:val="0D786F20"/>
    <w:rsid w:val="0DA476A4"/>
    <w:rsid w:val="0DB2771C"/>
    <w:rsid w:val="0E056DBE"/>
    <w:rsid w:val="0E320E7D"/>
    <w:rsid w:val="0E5139F9"/>
    <w:rsid w:val="0E610E8E"/>
    <w:rsid w:val="0E97177E"/>
    <w:rsid w:val="0ECA3358"/>
    <w:rsid w:val="0EEC7B7E"/>
    <w:rsid w:val="0F5356E5"/>
    <w:rsid w:val="0F607C6B"/>
    <w:rsid w:val="0FB0474F"/>
    <w:rsid w:val="0FCE0630"/>
    <w:rsid w:val="0FF10C12"/>
    <w:rsid w:val="104B26C9"/>
    <w:rsid w:val="1065378B"/>
    <w:rsid w:val="1180792C"/>
    <w:rsid w:val="119A7465"/>
    <w:rsid w:val="122B2F4B"/>
    <w:rsid w:val="125F3289"/>
    <w:rsid w:val="12633CFA"/>
    <w:rsid w:val="12940358"/>
    <w:rsid w:val="12AA247E"/>
    <w:rsid w:val="12B502CE"/>
    <w:rsid w:val="12B74993"/>
    <w:rsid w:val="12BC5FD6"/>
    <w:rsid w:val="12D87794"/>
    <w:rsid w:val="12DD1E50"/>
    <w:rsid w:val="12ED0C16"/>
    <w:rsid w:val="13A10F7E"/>
    <w:rsid w:val="144E2788"/>
    <w:rsid w:val="148064AF"/>
    <w:rsid w:val="14CA7B28"/>
    <w:rsid w:val="14E3291E"/>
    <w:rsid w:val="167A5AB7"/>
    <w:rsid w:val="1720665E"/>
    <w:rsid w:val="174A5489"/>
    <w:rsid w:val="175C5059"/>
    <w:rsid w:val="179D3508"/>
    <w:rsid w:val="179F58EC"/>
    <w:rsid w:val="17C0574B"/>
    <w:rsid w:val="17CB1C0E"/>
    <w:rsid w:val="188D448E"/>
    <w:rsid w:val="198A36B9"/>
    <w:rsid w:val="199D4BEE"/>
    <w:rsid w:val="19A05834"/>
    <w:rsid w:val="19AC0E4C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89276C"/>
    <w:rsid w:val="1AB5317B"/>
    <w:rsid w:val="1ABD2416"/>
    <w:rsid w:val="1B087B35"/>
    <w:rsid w:val="1B925650"/>
    <w:rsid w:val="1BC00585"/>
    <w:rsid w:val="1C006A5E"/>
    <w:rsid w:val="1C036D97"/>
    <w:rsid w:val="1C1B64A1"/>
    <w:rsid w:val="1C9E3BBC"/>
    <w:rsid w:val="1C9F69A2"/>
    <w:rsid w:val="1CCD191C"/>
    <w:rsid w:val="1CD7241E"/>
    <w:rsid w:val="1D0414FE"/>
    <w:rsid w:val="1E311151"/>
    <w:rsid w:val="1E8A4911"/>
    <w:rsid w:val="1E8C21F1"/>
    <w:rsid w:val="1EC1757B"/>
    <w:rsid w:val="210E032A"/>
    <w:rsid w:val="212436D3"/>
    <w:rsid w:val="212766FF"/>
    <w:rsid w:val="21C30312"/>
    <w:rsid w:val="21D1524D"/>
    <w:rsid w:val="21DE6C16"/>
    <w:rsid w:val="21DF006C"/>
    <w:rsid w:val="21E403A0"/>
    <w:rsid w:val="220D3C83"/>
    <w:rsid w:val="221856E4"/>
    <w:rsid w:val="225B52B5"/>
    <w:rsid w:val="22C41308"/>
    <w:rsid w:val="232F095F"/>
    <w:rsid w:val="23985FD7"/>
    <w:rsid w:val="24361AB2"/>
    <w:rsid w:val="248E7C27"/>
    <w:rsid w:val="25485B4A"/>
    <w:rsid w:val="257B7155"/>
    <w:rsid w:val="25B65A2A"/>
    <w:rsid w:val="25FD0094"/>
    <w:rsid w:val="260B672B"/>
    <w:rsid w:val="262E60BB"/>
    <w:rsid w:val="26433587"/>
    <w:rsid w:val="26645AFA"/>
    <w:rsid w:val="26881B2A"/>
    <w:rsid w:val="269229A8"/>
    <w:rsid w:val="26B8050A"/>
    <w:rsid w:val="26C90438"/>
    <w:rsid w:val="27391076"/>
    <w:rsid w:val="278B7B24"/>
    <w:rsid w:val="27DE1B8C"/>
    <w:rsid w:val="285C501C"/>
    <w:rsid w:val="291C47AB"/>
    <w:rsid w:val="29430E9B"/>
    <w:rsid w:val="295126A7"/>
    <w:rsid w:val="29D15596"/>
    <w:rsid w:val="2A1926EC"/>
    <w:rsid w:val="2A750617"/>
    <w:rsid w:val="2A9071FF"/>
    <w:rsid w:val="2AB4257A"/>
    <w:rsid w:val="2B765CB5"/>
    <w:rsid w:val="2BD82C0B"/>
    <w:rsid w:val="2C400A42"/>
    <w:rsid w:val="2C5D41C5"/>
    <w:rsid w:val="2C7A3CC3"/>
    <w:rsid w:val="2C866B0B"/>
    <w:rsid w:val="2CFC72DD"/>
    <w:rsid w:val="2D145EC5"/>
    <w:rsid w:val="2D3534CA"/>
    <w:rsid w:val="2D8F379E"/>
    <w:rsid w:val="2DBB0A37"/>
    <w:rsid w:val="2E3B223A"/>
    <w:rsid w:val="2E8E1519"/>
    <w:rsid w:val="2F912229"/>
    <w:rsid w:val="2FC8743B"/>
    <w:rsid w:val="2FF72667"/>
    <w:rsid w:val="3062519A"/>
    <w:rsid w:val="30986E0D"/>
    <w:rsid w:val="31794E91"/>
    <w:rsid w:val="31B859B9"/>
    <w:rsid w:val="32216C0A"/>
    <w:rsid w:val="32720496"/>
    <w:rsid w:val="32FC18D5"/>
    <w:rsid w:val="33510675"/>
    <w:rsid w:val="33FF43ED"/>
    <w:rsid w:val="340E24D5"/>
    <w:rsid w:val="342F7EDB"/>
    <w:rsid w:val="34480B4A"/>
    <w:rsid w:val="34482D38"/>
    <w:rsid w:val="34933490"/>
    <w:rsid w:val="35234FE0"/>
    <w:rsid w:val="3576465E"/>
    <w:rsid w:val="3590068F"/>
    <w:rsid w:val="35E1535D"/>
    <w:rsid w:val="3651018A"/>
    <w:rsid w:val="36591291"/>
    <w:rsid w:val="369563F6"/>
    <w:rsid w:val="36DF5796"/>
    <w:rsid w:val="371B05B7"/>
    <w:rsid w:val="37A12A4B"/>
    <w:rsid w:val="37B06A91"/>
    <w:rsid w:val="37D01583"/>
    <w:rsid w:val="380423D3"/>
    <w:rsid w:val="385B3A9E"/>
    <w:rsid w:val="388E7474"/>
    <w:rsid w:val="38B22A36"/>
    <w:rsid w:val="395169D3"/>
    <w:rsid w:val="397E74E1"/>
    <w:rsid w:val="399A02D2"/>
    <w:rsid w:val="39AB6E0E"/>
    <w:rsid w:val="39BC1DBE"/>
    <w:rsid w:val="3A1A0CE0"/>
    <w:rsid w:val="3A1E4827"/>
    <w:rsid w:val="3AAD1707"/>
    <w:rsid w:val="3B235036"/>
    <w:rsid w:val="3BFF4CEA"/>
    <w:rsid w:val="3C236125"/>
    <w:rsid w:val="3C30566D"/>
    <w:rsid w:val="3C476298"/>
    <w:rsid w:val="3CF655E7"/>
    <w:rsid w:val="3D0F0457"/>
    <w:rsid w:val="3D2B27FD"/>
    <w:rsid w:val="3D78718A"/>
    <w:rsid w:val="3D790A24"/>
    <w:rsid w:val="3DB35286"/>
    <w:rsid w:val="3E287A22"/>
    <w:rsid w:val="3E3D58A4"/>
    <w:rsid w:val="3E4E3201"/>
    <w:rsid w:val="3E5A1BA6"/>
    <w:rsid w:val="3E6F4D7B"/>
    <w:rsid w:val="3E6F5651"/>
    <w:rsid w:val="3E762CD2"/>
    <w:rsid w:val="3E7C7AA0"/>
    <w:rsid w:val="3E854E75"/>
    <w:rsid w:val="3E9C7C9C"/>
    <w:rsid w:val="3EC66011"/>
    <w:rsid w:val="3FBF71C3"/>
    <w:rsid w:val="3FD37A9B"/>
    <w:rsid w:val="3FE40160"/>
    <w:rsid w:val="401F4E55"/>
    <w:rsid w:val="40224945"/>
    <w:rsid w:val="404D19C2"/>
    <w:rsid w:val="407408CD"/>
    <w:rsid w:val="40CF23D7"/>
    <w:rsid w:val="417E5BAB"/>
    <w:rsid w:val="41B10E7A"/>
    <w:rsid w:val="429F402B"/>
    <w:rsid w:val="42B31E20"/>
    <w:rsid w:val="42D24401"/>
    <w:rsid w:val="431A7B56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666A3"/>
    <w:rsid w:val="445B0426"/>
    <w:rsid w:val="44BA514C"/>
    <w:rsid w:val="44EB17AA"/>
    <w:rsid w:val="45635BED"/>
    <w:rsid w:val="45E16709"/>
    <w:rsid w:val="45E87A97"/>
    <w:rsid w:val="460743C1"/>
    <w:rsid w:val="46396545"/>
    <w:rsid w:val="46701BA1"/>
    <w:rsid w:val="4682187F"/>
    <w:rsid w:val="46B24AFE"/>
    <w:rsid w:val="46BB04B2"/>
    <w:rsid w:val="470E1780"/>
    <w:rsid w:val="47360BCB"/>
    <w:rsid w:val="47621B5B"/>
    <w:rsid w:val="47A5736F"/>
    <w:rsid w:val="47B511C9"/>
    <w:rsid w:val="480037BE"/>
    <w:rsid w:val="4839608B"/>
    <w:rsid w:val="48401EBE"/>
    <w:rsid w:val="484D3E77"/>
    <w:rsid w:val="48855A71"/>
    <w:rsid w:val="493400B1"/>
    <w:rsid w:val="496E6505"/>
    <w:rsid w:val="49CF7C7E"/>
    <w:rsid w:val="4A5E47CC"/>
    <w:rsid w:val="4A842484"/>
    <w:rsid w:val="4AE36A5A"/>
    <w:rsid w:val="4AE66C9B"/>
    <w:rsid w:val="4B3519D1"/>
    <w:rsid w:val="4B88554C"/>
    <w:rsid w:val="4BB37D22"/>
    <w:rsid w:val="4BCB626A"/>
    <w:rsid w:val="4BDE230E"/>
    <w:rsid w:val="4BE877AB"/>
    <w:rsid w:val="4BEA27BB"/>
    <w:rsid w:val="4C1826D5"/>
    <w:rsid w:val="4C286E40"/>
    <w:rsid w:val="4C934C01"/>
    <w:rsid w:val="4CB064F6"/>
    <w:rsid w:val="4D330374"/>
    <w:rsid w:val="4D341957"/>
    <w:rsid w:val="4D88228C"/>
    <w:rsid w:val="4DD21759"/>
    <w:rsid w:val="4DEB281B"/>
    <w:rsid w:val="4E133BB1"/>
    <w:rsid w:val="4E5B174E"/>
    <w:rsid w:val="4EEF00E8"/>
    <w:rsid w:val="4F9A61EC"/>
    <w:rsid w:val="50283527"/>
    <w:rsid w:val="50D92DFE"/>
    <w:rsid w:val="51237D2E"/>
    <w:rsid w:val="51426F6C"/>
    <w:rsid w:val="5181138F"/>
    <w:rsid w:val="51833E9B"/>
    <w:rsid w:val="51AB6549"/>
    <w:rsid w:val="51D86272"/>
    <w:rsid w:val="52B256B5"/>
    <w:rsid w:val="52B54E8E"/>
    <w:rsid w:val="52CA6EA2"/>
    <w:rsid w:val="536535B0"/>
    <w:rsid w:val="537A2677"/>
    <w:rsid w:val="53A2397B"/>
    <w:rsid w:val="54E94664"/>
    <w:rsid w:val="54EA7388"/>
    <w:rsid w:val="54F77CF7"/>
    <w:rsid w:val="566D253A"/>
    <w:rsid w:val="56B661FD"/>
    <w:rsid w:val="56BE6E44"/>
    <w:rsid w:val="57827D4C"/>
    <w:rsid w:val="578E4942"/>
    <w:rsid w:val="582A306E"/>
    <w:rsid w:val="58FE2071"/>
    <w:rsid w:val="59404BE0"/>
    <w:rsid w:val="59484FC5"/>
    <w:rsid w:val="59576FB6"/>
    <w:rsid w:val="595E2E61"/>
    <w:rsid w:val="5A72408C"/>
    <w:rsid w:val="5A9F4E2E"/>
    <w:rsid w:val="5B21787C"/>
    <w:rsid w:val="5B5269F4"/>
    <w:rsid w:val="5B7302F2"/>
    <w:rsid w:val="5BCA7E1B"/>
    <w:rsid w:val="5BD963A8"/>
    <w:rsid w:val="5BFD3E45"/>
    <w:rsid w:val="5C125416"/>
    <w:rsid w:val="5C844566"/>
    <w:rsid w:val="5CC901CB"/>
    <w:rsid w:val="5CF709BF"/>
    <w:rsid w:val="5D034EAE"/>
    <w:rsid w:val="5D1351D7"/>
    <w:rsid w:val="5D147FD9"/>
    <w:rsid w:val="5DAF494C"/>
    <w:rsid w:val="5DBD35CD"/>
    <w:rsid w:val="5E420235"/>
    <w:rsid w:val="5E435D5B"/>
    <w:rsid w:val="5E80067B"/>
    <w:rsid w:val="5E8F6C49"/>
    <w:rsid w:val="5E93283E"/>
    <w:rsid w:val="5EA507C4"/>
    <w:rsid w:val="5F620D4B"/>
    <w:rsid w:val="5FC03AA5"/>
    <w:rsid w:val="5FED3251"/>
    <w:rsid w:val="603B5B51"/>
    <w:rsid w:val="606F4BE5"/>
    <w:rsid w:val="60826732"/>
    <w:rsid w:val="60A96349"/>
    <w:rsid w:val="60B92304"/>
    <w:rsid w:val="60C018E5"/>
    <w:rsid w:val="60DB0388"/>
    <w:rsid w:val="610B5260"/>
    <w:rsid w:val="612956DC"/>
    <w:rsid w:val="61EF1DCB"/>
    <w:rsid w:val="622F4B23"/>
    <w:rsid w:val="623B1E49"/>
    <w:rsid w:val="626802E1"/>
    <w:rsid w:val="629E40CD"/>
    <w:rsid w:val="62AF7E63"/>
    <w:rsid w:val="62F040F6"/>
    <w:rsid w:val="63CF422B"/>
    <w:rsid w:val="63D67CA3"/>
    <w:rsid w:val="64324AFE"/>
    <w:rsid w:val="64414AEB"/>
    <w:rsid w:val="648B3FB8"/>
    <w:rsid w:val="65295CAB"/>
    <w:rsid w:val="655E0787"/>
    <w:rsid w:val="65B167B5"/>
    <w:rsid w:val="65EE2A50"/>
    <w:rsid w:val="65F870D7"/>
    <w:rsid w:val="66100C18"/>
    <w:rsid w:val="663C7534"/>
    <w:rsid w:val="670354A0"/>
    <w:rsid w:val="672E11F6"/>
    <w:rsid w:val="67B04461"/>
    <w:rsid w:val="67F34064"/>
    <w:rsid w:val="689855D4"/>
    <w:rsid w:val="68AB30BA"/>
    <w:rsid w:val="68C01968"/>
    <w:rsid w:val="68DE6DAC"/>
    <w:rsid w:val="68EB0290"/>
    <w:rsid w:val="690E2177"/>
    <w:rsid w:val="698A15F9"/>
    <w:rsid w:val="69E403F2"/>
    <w:rsid w:val="69EA54CC"/>
    <w:rsid w:val="6A0C6288"/>
    <w:rsid w:val="6A1011E7"/>
    <w:rsid w:val="6A5034E4"/>
    <w:rsid w:val="6A605E07"/>
    <w:rsid w:val="6A6600C1"/>
    <w:rsid w:val="6AB204F0"/>
    <w:rsid w:val="6B9D2F4E"/>
    <w:rsid w:val="6BAF67DE"/>
    <w:rsid w:val="6BBF0CAB"/>
    <w:rsid w:val="6BC54253"/>
    <w:rsid w:val="6C3311BD"/>
    <w:rsid w:val="6C3E1844"/>
    <w:rsid w:val="6CF3654A"/>
    <w:rsid w:val="6D6B3A86"/>
    <w:rsid w:val="6DA73C10"/>
    <w:rsid w:val="6DB779BA"/>
    <w:rsid w:val="6DE833FD"/>
    <w:rsid w:val="6E2039C3"/>
    <w:rsid w:val="6E5B2C4D"/>
    <w:rsid w:val="6E9A3775"/>
    <w:rsid w:val="6EA3155B"/>
    <w:rsid w:val="703025E3"/>
    <w:rsid w:val="705125BB"/>
    <w:rsid w:val="705D0EFE"/>
    <w:rsid w:val="708A469F"/>
    <w:rsid w:val="70D90D62"/>
    <w:rsid w:val="70FE08A3"/>
    <w:rsid w:val="71031AA6"/>
    <w:rsid w:val="714F6A99"/>
    <w:rsid w:val="71CF7BDA"/>
    <w:rsid w:val="72361A07"/>
    <w:rsid w:val="727E6F0A"/>
    <w:rsid w:val="72B1409B"/>
    <w:rsid w:val="73171838"/>
    <w:rsid w:val="732E6B82"/>
    <w:rsid w:val="73D00D89"/>
    <w:rsid w:val="73F25E01"/>
    <w:rsid w:val="74DC4AE7"/>
    <w:rsid w:val="75120509"/>
    <w:rsid w:val="75214538"/>
    <w:rsid w:val="759E7574"/>
    <w:rsid w:val="75B9550C"/>
    <w:rsid w:val="75BF01AD"/>
    <w:rsid w:val="75EE0694"/>
    <w:rsid w:val="76085468"/>
    <w:rsid w:val="76370837"/>
    <w:rsid w:val="76A92DB6"/>
    <w:rsid w:val="76AF7FDA"/>
    <w:rsid w:val="76E24688"/>
    <w:rsid w:val="770438E8"/>
    <w:rsid w:val="773B0A55"/>
    <w:rsid w:val="777F175A"/>
    <w:rsid w:val="779C40BA"/>
    <w:rsid w:val="782F6EAD"/>
    <w:rsid w:val="789260CA"/>
    <w:rsid w:val="78AE64E3"/>
    <w:rsid w:val="78B747C3"/>
    <w:rsid w:val="795456E5"/>
    <w:rsid w:val="798D4602"/>
    <w:rsid w:val="79A436FA"/>
    <w:rsid w:val="79BF6786"/>
    <w:rsid w:val="79D36C91"/>
    <w:rsid w:val="79E52FF0"/>
    <w:rsid w:val="7A41719B"/>
    <w:rsid w:val="7A442471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D152015"/>
    <w:rsid w:val="7D2F3E9D"/>
    <w:rsid w:val="7D7C2F0A"/>
    <w:rsid w:val="7DA55C93"/>
    <w:rsid w:val="7DB84F38"/>
    <w:rsid w:val="7DC10D1E"/>
    <w:rsid w:val="7E747B3F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544</Words>
  <Characters>592</Characters>
  <Lines>4</Lines>
  <Paragraphs>1</Paragraphs>
  <TotalTime>1</TotalTime>
  <ScaleCrop>false</ScaleCrop>
  <LinksUpToDate>false</LinksUpToDate>
  <CharactersWithSpaces>604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2024-06-27T09:11:00Z</dcterms:created>
  <dc:creator>莹</dc:creator>
  <cp:lastModifiedBy>张晓梅</cp:lastModifiedBy>
  <dcterms:modified xsi:type="dcterms:W3CDTF">2024-12-04T05:10:22Z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7D1E4EC93FC74A3894F6E705031A1F44</vt:lpwstr>
  </property>
</Properties>
</file>